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F5B59" w:rsidRPr="00962071" w:rsidRDefault="00DF5B59" w:rsidP="00DF5B59">
      <w:pPr>
        <w:jc w:val="center"/>
        <w:rPr>
          <w:b/>
          <w:bCs/>
          <w:i/>
          <w:iCs/>
          <w:color w:val="ED7D31" w:themeColor="accent2"/>
          <w:sz w:val="40"/>
          <w:szCs w:val="40"/>
        </w:rPr>
      </w:pPr>
      <w:r w:rsidRPr="00962071">
        <w:rPr>
          <w:b/>
          <w:bCs/>
          <w:i/>
          <w:iCs/>
          <w:color w:val="ED7D31" w:themeColor="accent2"/>
          <w:sz w:val="40"/>
          <w:szCs w:val="40"/>
        </w:rPr>
        <w:t>CORSO DI ANIMAZIONE IBRIDA: PAPERLESS E CUT OUT</w:t>
      </w:r>
    </w:p>
    <w:p w:rsidR="00393528" w:rsidRPr="00962071" w:rsidRDefault="00DF5B59" w:rsidP="00DF5B59">
      <w:pPr>
        <w:jc w:val="center"/>
        <w:rPr>
          <w:b/>
          <w:bCs/>
          <w:color w:val="ED7D31" w:themeColor="accent2"/>
          <w:sz w:val="36"/>
          <w:szCs w:val="36"/>
          <w:u w:val="single"/>
        </w:rPr>
      </w:pPr>
      <w:r w:rsidRPr="00962071">
        <w:rPr>
          <w:b/>
          <w:bCs/>
          <w:color w:val="ED7D31" w:themeColor="accent2"/>
          <w:sz w:val="36"/>
          <w:szCs w:val="36"/>
          <w:u w:val="single"/>
        </w:rPr>
        <w:t>CALENDARIO LEZIONI</w:t>
      </w:r>
    </w:p>
    <w:p w:rsidR="00DF5B59" w:rsidRDefault="00DF5B59" w:rsidP="00DF5B59">
      <w:pPr>
        <w:rPr>
          <w:sz w:val="24"/>
          <w:szCs w:val="24"/>
        </w:rPr>
      </w:pP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Lunedì 7 aprile</w:t>
      </w:r>
      <w:r w:rsidRPr="00DF5B59">
        <w:rPr>
          <w:b/>
          <w:bCs/>
          <w:sz w:val="24"/>
          <w:szCs w:val="24"/>
        </w:rPr>
        <w:t xml:space="preserve"> 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ORE </w:t>
      </w:r>
      <w:r w:rsidRPr="00DF5B59">
        <w:rPr>
          <w:sz w:val="24"/>
          <w:szCs w:val="24"/>
        </w:rPr>
        <w:t>17.00 - 20.00 LEZIONE | Docente: Viviana Spinelli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Mercoledì 9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Giovedì 10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17.00 - 20.00 LEZIONE | Docente: Viviana Spinelli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Venerdì 11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Lunedì 14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17.00 - 20.00 LEZIONE | Docente: Viviana Spinelli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Mercoledì 16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Giovedì 17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17.00 - 20.00 LEZIONE | Docente: Viviana Spinelli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Venerdì 18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Martedì 22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17.00 - 20.00 LEZIONE | Docente: Viviana Spinelli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Giovedì 24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Lunedì 28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P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17.00 - 20.00 LEZIONE | Docente: Viviana Spinelli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lastRenderedPageBreak/>
        <w:t>Mercoledì 30 aprile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Lunedì 5 maggio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17.00 - 20.00 LEZIONE | Docente: Viviana Spinelli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Mercoledì 7 maggio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Giovedì 8 maggio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17.00 - 20.00 LEZIONE | Docente: Viviana Spinelli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Venerdì 9 maggio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Lunedì 12 maggio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17.00 - 20.00 LEZIONE | Docente: Viviana Spinelli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Mercoledì 14 maggio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Giovedì 15 maggio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17.00 - 20.00 LEZIONE | Docente: Viviana Spinelli</w:t>
      </w:r>
    </w:p>
    <w:p w:rsidR="00DF5B59" w:rsidRPr="00DF5B59" w:rsidRDefault="00DF5B59" w:rsidP="00DF5B59">
      <w:pPr>
        <w:spacing w:line="360" w:lineRule="auto"/>
        <w:rPr>
          <w:b/>
          <w:bCs/>
          <w:sz w:val="24"/>
          <w:szCs w:val="24"/>
        </w:rPr>
      </w:pPr>
      <w:r w:rsidRPr="00DF5B59">
        <w:rPr>
          <w:b/>
          <w:bCs/>
          <w:sz w:val="24"/>
          <w:szCs w:val="24"/>
        </w:rPr>
        <w:t>Venerdì 16 maggio</w:t>
      </w:r>
      <w:r w:rsidRPr="00DF5B59">
        <w:rPr>
          <w:b/>
          <w:bCs/>
          <w:sz w:val="24"/>
          <w:szCs w:val="24"/>
        </w:rPr>
        <w:t xml:space="preserve"> </w:t>
      </w:r>
      <w:r w:rsidRPr="00DF5B59">
        <w:rPr>
          <w:b/>
          <w:bCs/>
          <w:sz w:val="24"/>
          <w:szCs w:val="24"/>
        </w:rPr>
        <w:t>2025</w:t>
      </w:r>
    </w:p>
    <w:p w:rsidR="00DF5B59" w:rsidRDefault="00DF5B59" w:rsidP="00DF5B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ORE</w:t>
      </w:r>
      <w:r w:rsidRPr="00DF5B59">
        <w:rPr>
          <w:sz w:val="24"/>
          <w:szCs w:val="24"/>
        </w:rPr>
        <w:t xml:space="preserve"> </w:t>
      </w:r>
      <w:r w:rsidRPr="00DF5B59">
        <w:rPr>
          <w:sz w:val="24"/>
          <w:szCs w:val="24"/>
        </w:rPr>
        <w:t>16.00 - 20.00 REVIEW | Docente: Davide Farina</w:t>
      </w:r>
    </w:p>
    <w:p w:rsidR="00DF5B59" w:rsidRPr="00DF5B59" w:rsidRDefault="00DF5B59" w:rsidP="00DF5B5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539740" cy="3115564"/>
            <wp:effectExtent l="323850" t="0" r="461010" b="27940"/>
            <wp:docPr id="14926291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21" cy="3118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F5B59" w:rsidRPr="00DF5B59" w:rsidSect="00DF5B59">
      <w:pgSz w:w="11906" w:h="16838"/>
      <w:pgMar w:top="709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B59"/>
    <w:rsid w:val="002C09C6"/>
    <w:rsid w:val="00393528"/>
    <w:rsid w:val="003A00C5"/>
    <w:rsid w:val="006E3D93"/>
    <w:rsid w:val="00962071"/>
    <w:rsid w:val="00DF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00FAC"/>
  <w15:chartTrackingRefBased/>
  <w15:docId w15:val="{ACD4D48E-046D-4EF7-B59B-B4EFA7DC3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5B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F5B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5B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5B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F5B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F5B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F5B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F5B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F5B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F5B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F5B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F5B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F5B5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F5B5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F5B5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F5B5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F5B5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F5B5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F5B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F5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F5B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F5B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F5B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F5B5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F5B5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F5B5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F5B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F5B5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F5B5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 Lamanna</dc:creator>
  <cp:keywords/>
  <dc:description/>
  <cp:lastModifiedBy>Alessio Lamanna</cp:lastModifiedBy>
  <cp:revision>1</cp:revision>
  <dcterms:created xsi:type="dcterms:W3CDTF">2025-03-26T15:53:00Z</dcterms:created>
  <dcterms:modified xsi:type="dcterms:W3CDTF">2025-03-26T16:10:00Z</dcterms:modified>
</cp:coreProperties>
</file>